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8714C" w14:textId="77777777" w:rsidR="00F84823" w:rsidRDefault="00F84823" w:rsidP="00F84823">
      <w:pPr>
        <w:spacing w:after="0"/>
        <w:rPr>
          <w:b/>
          <w:sz w:val="32"/>
          <w:szCs w:val="32"/>
        </w:rPr>
      </w:pPr>
      <w:r w:rsidRPr="00F84823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19340" wp14:editId="300AC043">
                <wp:simplePos x="0" y="0"/>
                <wp:positionH relativeFrom="column">
                  <wp:posOffset>3914775</wp:posOffset>
                </wp:positionH>
                <wp:positionV relativeFrom="paragraph">
                  <wp:posOffset>-47625</wp:posOffset>
                </wp:positionV>
                <wp:extent cx="4695825" cy="13620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C60BE1" w14:textId="77777777" w:rsidR="00F84823" w:rsidRPr="00F84823" w:rsidRDefault="00F84823" w:rsidP="00F84823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Teacher Name</w:t>
                            </w:r>
                            <w:r w:rsidR="006262A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 Date___________</w:t>
                            </w:r>
                            <w:r w:rsidR="006262A6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0FC2B8D1" w14:textId="77777777" w:rsidR="00F84823" w:rsidRDefault="00F84823" w:rsidP="00F8482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C38E9FD" w14:textId="77777777" w:rsidR="00F84823" w:rsidRDefault="006262A6" w:rsidP="00F8482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Certification/</w:t>
                            </w:r>
                            <w:r w:rsidR="00F84823">
                              <w:rPr>
                                <w:sz w:val="24"/>
                                <w:szCs w:val="24"/>
                              </w:rPr>
                              <w:t>Level __________________ Expiration Date___________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6E75745C" w14:textId="77777777" w:rsidR="00F84823" w:rsidRDefault="00F84823" w:rsidP="00F8482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AFDEB61" w14:textId="77777777" w:rsidR="00F84823" w:rsidRDefault="00F84823" w:rsidP="00F8482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Continuing Educational Needs_________________________________</w:t>
                            </w:r>
                            <w:r w:rsidR="006262A6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6A3BA8C0" w14:textId="77777777" w:rsidR="00F84823" w:rsidRDefault="006262A6" w:rsidP="00F8482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84823">
                              <w:rPr>
                                <w:sz w:val="24"/>
                                <w:szCs w:val="24"/>
                              </w:rPr>
                              <w:t>__________________________________________________________</w:t>
                            </w:r>
                          </w:p>
                          <w:p w14:paraId="0DC5B6A7" w14:textId="77777777" w:rsidR="00F84823" w:rsidRDefault="00F848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D1934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8.25pt;margin-top:-3.75pt;width:369.7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" fillcolor="white [3201]" stroked="f" strokeweight=".5pt">
                <v:textbox>
                  <w:txbxContent>
                    <w:p w14:paraId="73C60BE1" w14:textId="77777777" w:rsidR="00F84823" w:rsidRPr="00F84823" w:rsidRDefault="00F84823" w:rsidP="00F84823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Teacher Name</w:t>
                      </w:r>
                      <w:r w:rsidR="006262A6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______________________________ Date___________</w:t>
                      </w:r>
                      <w:r w:rsidR="006262A6">
                        <w:rPr>
                          <w:sz w:val="24"/>
                          <w:szCs w:val="24"/>
                        </w:rPr>
                        <w:t>_</w:t>
                      </w:r>
                    </w:p>
                    <w:p w14:paraId="0FC2B8D1" w14:textId="77777777" w:rsidR="00F84823" w:rsidRDefault="00F84823" w:rsidP="00F8482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3C38E9FD" w14:textId="77777777" w:rsidR="00F84823" w:rsidRDefault="006262A6" w:rsidP="00F8482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Certification/</w:t>
                      </w:r>
                      <w:r w:rsidR="00F84823">
                        <w:rPr>
                          <w:sz w:val="24"/>
                          <w:szCs w:val="24"/>
                        </w:rPr>
                        <w:t>Level __________________ Expiration Date___________</w:t>
                      </w:r>
                      <w:r>
                        <w:rPr>
                          <w:sz w:val="24"/>
                          <w:szCs w:val="24"/>
                        </w:rPr>
                        <w:t>_</w:t>
                      </w:r>
                    </w:p>
                    <w:p w14:paraId="6E75745C" w14:textId="77777777" w:rsidR="00F84823" w:rsidRDefault="00F84823" w:rsidP="00F8482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2AFDEB61" w14:textId="77777777" w:rsidR="00F84823" w:rsidRDefault="00F84823" w:rsidP="00F8482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Continuing Educational Needs_________________________________</w:t>
                      </w:r>
                      <w:r w:rsidR="006262A6">
                        <w:rPr>
                          <w:sz w:val="24"/>
                          <w:szCs w:val="24"/>
                        </w:rPr>
                        <w:t>_</w:t>
                      </w:r>
                    </w:p>
                    <w:p w14:paraId="6A3BA8C0" w14:textId="77777777" w:rsidR="00F84823" w:rsidRDefault="006262A6" w:rsidP="00F8482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84823">
                        <w:rPr>
                          <w:sz w:val="24"/>
                          <w:szCs w:val="24"/>
                        </w:rPr>
                        <w:t>__________________________________________________________</w:t>
                      </w:r>
                    </w:p>
                    <w:p w14:paraId="0DC5B6A7" w14:textId="77777777" w:rsidR="00F84823" w:rsidRDefault="00F84823"/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</w:rPr>
        <w:t xml:space="preserve">           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26EB2F6" wp14:editId="5BD4579D">
            <wp:extent cx="2134870" cy="810206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10_nad_logomark_300ppi_journe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9075" cy="883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FCE388" w14:textId="7E616633" w:rsidR="00094498" w:rsidRPr="00F84823" w:rsidRDefault="00862F99" w:rsidP="00E71F4C">
      <w:pPr>
        <w:spacing w:after="0"/>
        <w:rPr>
          <w:b/>
          <w:sz w:val="32"/>
          <w:szCs w:val="32"/>
        </w:rPr>
      </w:pPr>
      <w:bookmarkStart w:id="0" w:name="_GoBack"/>
      <w:bookmarkEnd w:id="0"/>
      <w:r w:rsidRPr="00F84823">
        <w:rPr>
          <w:b/>
          <w:sz w:val="32"/>
          <w:szCs w:val="32"/>
        </w:rPr>
        <w:t>Principal Re</w:t>
      </w:r>
      <w:r w:rsidR="00E71F4C">
        <w:rPr>
          <w:b/>
          <w:sz w:val="32"/>
          <w:szCs w:val="32"/>
        </w:rPr>
        <w:t>commendation</w:t>
      </w:r>
      <w:r w:rsidRPr="00F84823">
        <w:rPr>
          <w:b/>
          <w:sz w:val="32"/>
          <w:szCs w:val="32"/>
        </w:rPr>
        <w:t xml:space="preserve"> for Teacher</w:t>
      </w:r>
    </w:p>
    <w:p w14:paraId="24B1C175" w14:textId="7AEA83DC" w:rsidR="00F84823" w:rsidRPr="00F84823" w:rsidRDefault="00140AB3" w:rsidP="00F84823">
      <w:pPr>
        <w:spacing w:after="0"/>
        <w:ind w:left="144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357629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-202</w:t>
      </w:r>
      <w:r w:rsidR="00357629">
        <w:rPr>
          <w:b/>
          <w:sz w:val="32"/>
          <w:szCs w:val="32"/>
        </w:rPr>
        <w:t>2</w:t>
      </w:r>
    </w:p>
    <w:tbl>
      <w:tblPr>
        <w:tblStyle w:val="TableGrid"/>
        <w:tblW w:w="13410" w:type="dxa"/>
        <w:tblInd w:w="-5" w:type="dxa"/>
        <w:tblLook w:val="04A0" w:firstRow="1" w:lastRow="0" w:firstColumn="1" w:lastColumn="0" w:noHBand="0" w:noVBand="1"/>
      </w:tblPr>
      <w:tblGrid>
        <w:gridCol w:w="2160"/>
        <w:gridCol w:w="2880"/>
        <w:gridCol w:w="2790"/>
        <w:gridCol w:w="2790"/>
        <w:gridCol w:w="2790"/>
      </w:tblGrid>
      <w:tr w:rsidR="00140AB3" w14:paraId="38E45BC6" w14:textId="77777777" w:rsidTr="00FB3CB7">
        <w:tc>
          <w:tcPr>
            <w:tcW w:w="216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52577274" w14:textId="77777777" w:rsidR="00140AB3" w:rsidRPr="006262A6" w:rsidRDefault="00140AB3" w:rsidP="006262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2A6">
              <w:rPr>
                <w:rFonts w:ascii="Arial" w:hAnsi="Arial" w:cs="Arial"/>
                <w:b/>
                <w:sz w:val="24"/>
                <w:szCs w:val="24"/>
              </w:rPr>
              <w:t>Oregon Goal</w:t>
            </w:r>
          </w:p>
        </w:tc>
        <w:tc>
          <w:tcPr>
            <w:tcW w:w="11250" w:type="dxa"/>
            <w:gridSpan w:val="4"/>
            <w:shd w:val="pct20" w:color="auto" w:fill="auto"/>
            <w:vAlign w:val="center"/>
          </w:tcPr>
          <w:p w14:paraId="7FCEBAE2" w14:textId="77777777" w:rsidR="00140AB3" w:rsidRPr="00140AB3" w:rsidRDefault="00140AB3" w:rsidP="006262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0AB3"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F1EFB0" wp14:editId="608515B1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46355</wp:posOffset>
                      </wp:positionV>
                      <wp:extent cx="2343150" cy="73660"/>
                      <wp:effectExtent l="0" t="19050" r="38100" b="40640"/>
                      <wp:wrapNone/>
                      <wp:docPr id="4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3150" cy="7366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9D8BE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4" o:spid="_x0000_s1026" type="#_x0000_t13" style="position:absolute;margin-left:12.1pt;margin-top:3.65pt;width:184.5pt;height: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" adj="21260" fillcolor="windowText" strokeweight="1pt"/>
                  </w:pict>
                </mc:Fallback>
              </mc:AlternateContent>
            </w:r>
            <w:r w:rsidRPr="00140AB3"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950493" wp14:editId="41DD8785">
                      <wp:simplePos x="0" y="0"/>
                      <wp:positionH relativeFrom="column">
                        <wp:posOffset>4509770</wp:posOffset>
                      </wp:positionH>
                      <wp:positionV relativeFrom="paragraph">
                        <wp:posOffset>57785</wp:posOffset>
                      </wp:positionV>
                      <wp:extent cx="2305050" cy="73660"/>
                      <wp:effectExtent l="0" t="19050" r="38100" b="40640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0" cy="7366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FB5C30" id="Right Arrow 2" o:spid="_x0000_s1026" type="#_x0000_t13" style="position:absolute;margin-left:355.1pt;margin-top:4.55pt;width:181.5pt;height: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" adj="21255" fillcolor="windowText" strokeweight="1pt"/>
                  </w:pict>
                </mc:Fallback>
              </mc:AlternateContent>
            </w:r>
            <w:r w:rsidRPr="00140AB3">
              <w:rPr>
                <w:rFonts w:ascii="Arial" w:hAnsi="Arial" w:cs="Arial"/>
                <w:sz w:val="28"/>
                <w:szCs w:val="28"/>
              </w:rPr>
              <w:t>Continuum of Growth</w:t>
            </w:r>
            <w:r w:rsidRPr="00140AB3">
              <w:rPr>
                <w:rFonts w:ascii="Arial" w:hAnsi="Arial" w:cs="Arial"/>
                <w:noProof/>
                <w:sz w:val="28"/>
                <w:szCs w:val="28"/>
              </w:rPr>
              <w:t xml:space="preserve"> </w:t>
            </w:r>
          </w:p>
        </w:tc>
      </w:tr>
      <w:tr w:rsidR="00F84823" w14:paraId="1B4C21E9" w14:textId="77777777" w:rsidTr="006262A6">
        <w:trPr>
          <w:trHeight w:val="1943"/>
        </w:trPr>
        <w:tc>
          <w:tcPr>
            <w:tcW w:w="2160" w:type="dxa"/>
            <w:shd w:val="pct12" w:color="auto" w:fill="auto"/>
            <w:vAlign w:val="center"/>
          </w:tcPr>
          <w:p w14:paraId="2BA19585" w14:textId="77777777" w:rsidR="00F84823" w:rsidRPr="006262A6" w:rsidRDefault="00F84823" w:rsidP="006262A6">
            <w:pPr>
              <w:jc w:val="center"/>
              <w:rPr>
                <w:rFonts w:ascii="Arial" w:hAnsi="Arial" w:cs="Arial"/>
                <w:b/>
                <w:i/>
              </w:rPr>
            </w:pPr>
            <w:r w:rsidRPr="006262A6">
              <w:rPr>
                <w:rFonts w:ascii="Arial" w:hAnsi="Arial" w:cs="Arial"/>
                <w:b/>
                <w:i/>
              </w:rPr>
              <w:t>Christ-Centered Culture</w:t>
            </w:r>
          </w:p>
          <w:p w14:paraId="70F1D9F1" w14:textId="77777777" w:rsidR="00F84823" w:rsidRPr="006262A6" w:rsidRDefault="00F84823" w:rsidP="006262A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880" w:type="dxa"/>
          </w:tcPr>
          <w:p w14:paraId="0942EF76" w14:textId="77777777" w:rsidR="00F84823" w:rsidRPr="00A7105E" w:rsidRDefault="006262A6" w:rsidP="00F8482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A7105E">
              <w:rPr>
                <w:rFonts w:ascii="Arial" w:hAnsi="Arial" w:cs="Arial"/>
                <w:sz w:val="18"/>
                <w:szCs w:val="18"/>
              </w:rPr>
              <w:t>Struggles in relationships with students and/or parents</w:t>
            </w:r>
          </w:p>
          <w:p w14:paraId="67E92D8C" w14:textId="77777777" w:rsidR="006262A6" w:rsidRPr="00A7105E" w:rsidRDefault="006262A6" w:rsidP="00F8482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A7105E">
              <w:rPr>
                <w:rFonts w:ascii="Arial" w:hAnsi="Arial" w:cs="Arial"/>
                <w:sz w:val="18"/>
                <w:szCs w:val="18"/>
              </w:rPr>
              <w:t>Struggles to see potential in all children</w:t>
            </w:r>
          </w:p>
          <w:p w14:paraId="77855016" w14:textId="77777777" w:rsidR="006262A6" w:rsidRPr="00A7105E" w:rsidRDefault="006262A6" w:rsidP="00F8482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A7105E">
              <w:rPr>
                <w:rFonts w:ascii="Arial" w:hAnsi="Arial" w:cs="Arial"/>
                <w:sz w:val="18"/>
                <w:szCs w:val="18"/>
              </w:rPr>
              <w:t xml:space="preserve">Minimal or no participation in advancing TAO opportunities for students </w:t>
            </w:r>
          </w:p>
        </w:tc>
        <w:tc>
          <w:tcPr>
            <w:tcW w:w="2790" w:type="dxa"/>
          </w:tcPr>
          <w:p w14:paraId="505E6257" w14:textId="77777777" w:rsidR="00F84823" w:rsidRPr="00A7105E" w:rsidRDefault="00F84823" w:rsidP="00F8482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A7105E">
              <w:rPr>
                <w:rFonts w:ascii="Arial" w:hAnsi="Arial" w:cs="Arial"/>
                <w:sz w:val="18"/>
                <w:szCs w:val="18"/>
              </w:rPr>
              <w:t>Loves all students and families well</w:t>
            </w:r>
          </w:p>
          <w:p w14:paraId="4FEF714E" w14:textId="77777777" w:rsidR="00F84823" w:rsidRPr="00A7105E" w:rsidRDefault="00F84823" w:rsidP="00F8482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A7105E">
              <w:rPr>
                <w:rFonts w:ascii="Arial" w:hAnsi="Arial" w:cs="Arial"/>
                <w:sz w:val="18"/>
                <w:szCs w:val="18"/>
              </w:rPr>
              <w:t>Sees students as worthy</w:t>
            </w:r>
          </w:p>
          <w:p w14:paraId="2FDAA50A" w14:textId="77777777" w:rsidR="00F84823" w:rsidRPr="00A7105E" w:rsidRDefault="00F84823" w:rsidP="00F8482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A7105E">
              <w:rPr>
                <w:rFonts w:ascii="Arial" w:hAnsi="Arial" w:cs="Arial"/>
                <w:sz w:val="18"/>
                <w:szCs w:val="18"/>
              </w:rPr>
              <w:t>Assists with school-wide TAO opportunities for students to serve</w:t>
            </w:r>
          </w:p>
          <w:p w14:paraId="71FA3317" w14:textId="77777777" w:rsidR="00F84823" w:rsidRPr="00A7105E" w:rsidRDefault="00F84823" w:rsidP="008973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</w:tcPr>
          <w:p w14:paraId="2686FDFB" w14:textId="77777777" w:rsidR="00F84823" w:rsidRPr="00A7105E" w:rsidRDefault="00F84823" w:rsidP="00F8482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A7105E">
              <w:rPr>
                <w:rFonts w:ascii="Arial" w:hAnsi="Arial" w:cs="Arial"/>
                <w:sz w:val="18"/>
                <w:szCs w:val="18"/>
              </w:rPr>
              <w:t>Loves all students and families well</w:t>
            </w:r>
          </w:p>
          <w:p w14:paraId="23CA4D25" w14:textId="77777777" w:rsidR="00F84823" w:rsidRPr="00A7105E" w:rsidRDefault="00F84823" w:rsidP="00F8482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A7105E">
              <w:rPr>
                <w:rFonts w:ascii="Arial" w:hAnsi="Arial" w:cs="Arial"/>
                <w:sz w:val="18"/>
                <w:szCs w:val="18"/>
              </w:rPr>
              <w:t>Establishes a culture of worthiness and belonging</w:t>
            </w:r>
          </w:p>
          <w:p w14:paraId="22FE3872" w14:textId="77777777" w:rsidR="00F84823" w:rsidRPr="00A7105E" w:rsidRDefault="00F84823" w:rsidP="00F8482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A7105E">
              <w:rPr>
                <w:rFonts w:ascii="Arial" w:hAnsi="Arial" w:cs="Arial"/>
                <w:sz w:val="18"/>
                <w:szCs w:val="18"/>
              </w:rPr>
              <w:t>Works collaboratively for students to serve their church and community</w:t>
            </w:r>
          </w:p>
          <w:p w14:paraId="0DC82324" w14:textId="77777777" w:rsidR="00F84823" w:rsidRPr="00A7105E" w:rsidRDefault="00F84823" w:rsidP="008973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</w:tcPr>
          <w:p w14:paraId="51F8D89F" w14:textId="77777777" w:rsidR="00F84823" w:rsidRPr="00A7105E" w:rsidRDefault="00F84823" w:rsidP="00F8482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A7105E">
              <w:rPr>
                <w:rFonts w:ascii="Arial" w:hAnsi="Arial" w:cs="Arial"/>
                <w:sz w:val="18"/>
                <w:szCs w:val="18"/>
              </w:rPr>
              <w:t>Loves all students and families well</w:t>
            </w:r>
          </w:p>
          <w:p w14:paraId="529B1C9C" w14:textId="77777777" w:rsidR="00F84823" w:rsidRPr="00A7105E" w:rsidRDefault="00F84823" w:rsidP="00F8482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A7105E">
              <w:rPr>
                <w:rFonts w:ascii="Arial" w:hAnsi="Arial" w:cs="Arial"/>
                <w:sz w:val="18"/>
                <w:szCs w:val="18"/>
              </w:rPr>
              <w:t>Builds worthiness, belonging, &amp; purpose in every student</w:t>
            </w:r>
          </w:p>
          <w:p w14:paraId="23A56623" w14:textId="77777777" w:rsidR="00F84823" w:rsidRPr="00A7105E" w:rsidRDefault="00F84823" w:rsidP="006262A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A7105E">
              <w:rPr>
                <w:rFonts w:ascii="Arial" w:hAnsi="Arial" w:cs="Arial"/>
                <w:sz w:val="18"/>
                <w:szCs w:val="18"/>
              </w:rPr>
              <w:t>Creates opportunities for students to serve their church and community</w:t>
            </w:r>
          </w:p>
        </w:tc>
      </w:tr>
      <w:tr w:rsidR="00F84823" w14:paraId="0742829A" w14:textId="77777777" w:rsidTr="006262A6">
        <w:tc>
          <w:tcPr>
            <w:tcW w:w="2160" w:type="dxa"/>
            <w:shd w:val="pct12" w:color="auto" w:fill="auto"/>
            <w:vAlign w:val="center"/>
          </w:tcPr>
          <w:p w14:paraId="52BDAF46" w14:textId="77777777" w:rsidR="00F84823" w:rsidRPr="006262A6" w:rsidRDefault="00F84823" w:rsidP="006262A6">
            <w:pPr>
              <w:jc w:val="center"/>
              <w:rPr>
                <w:rFonts w:ascii="Arial" w:hAnsi="Arial" w:cs="Arial"/>
                <w:b/>
                <w:i/>
              </w:rPr>
            </w:pPr>
            <w:r w:rsidRPr="006262A6">
              <w:rPr>
                <w:rFonts w:ascii="Arial" w:hAnsi="Arial" w:cs="Arial"/>
                <w:b/>
                <w:i/>
              </w:rPr>
              <w:t>Positive Choice &amp; Restorative Relationships</w:t>
            </w:r>
          </w:p>
          <w:p w14:paraId="51FA0325" w14:textId="77777777" w:rsidR="00F84823" w:rsidRPr="006262A6" w:rsidRDefault="00F84823" w:rsidP="006262A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880" w:type="dxa"/>
          </w:tcPr>
          <w:p w14:paraId="7F577FCC" w14:textId="77777777" w:rsidR="00F84823" w:rsidRPr="00A7105E" w:rsidRDefault="006262A6" w:rsidP="00F8482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A7105E">
              <w:rPr>
                <w:rFonts w:ascii="Arial" w:hAnsi="Arial" w:cs="Arial"/>
                <w:sz w:val="18"/>
                <w:szCs w:val="18"/>
              </w:rPr>
              <w:t>Struggles to demonstrate respect for all students</w:t>
            </w:r>
          </w:p>
          <w:p w14:paraId="5ACEC1C0" w14:textId="77777777" w:rsidR="006262A6" w:rsidRPr="00A7105E" w:rsidRDefault="006262A6" w:rsidP="00F8482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A7105E">
              <w:rPr>
                <w:rFonts w:ascii="Arial" w:hAnsi="Arial" w:cs="Arial"/>
                <w:sz w:val="18"/>
                <w:szCs w:val="18"/>
              </w:rPr>
              <w:t>Minimal or no opportunity for student choice in the learning process</w:t>
            </w:r>
          </w:p>
          <w:p w14:paraId="48EBBA57" w14:textId="77777777" w:rsidR="006262A6" w:rsidRPr="00A7105E" w:rsidRDefault="006262A6" w:rsidP="00F8482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A7105E">
              <w:rPr>
                <w:rFonts w:ascii="Arial" w:hAnsi="Arial" w:cs="Arial"/>
                <w:sz w:val="18"/>
                <w:szCs w:val="18"/>
              </w:rPr>
              <w:t>Uses punitive disciplinary processes rather than providing opportunity for restorative relationships</w:t>
            </w:r>
          </w:p>
        </w:tc>
        <w:tc>
          <w:tcPr>
            <w:tcW w:w="2790" w:type="dxa"/>
          </w:tcPr>
          <w:p w14:paraId="16588269" w14:textId="77777777" w:rsidR="00F84823" w:rsidRPr="00A7105E" w:rsidRDefault="00F84823" w:rsidP="00F8482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A7105E">
              <w:rPr>
                <w:rFonts w:ascii="Arial" w:hAnsi="Arial" w:cs="Arial"/>
                <w:sz w:val="18"/>
                <w:szCs w:val="18"/>
              </w:rPr>
              <w:t>Demonstrates respect for all students</w:t>
            </w:r>
          </w:p>
          <w:p w14:paraId="5C8FB1B6" w14:textId="77777777" w:rsidR="00F84823" w:rsidRPr="00A7105E" w:rsidRDefault="00F84823" w:rsidP="00F8482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A7105E">
              <w:rPr>
                <w:rFonts w:ascii="Arial" w:hAnsi="Arial" w:cs="Arial"/>
                <w:sz w:val="18"/>
                <w:szCs w:val="18"/>
              </w:rPr>
              <w:t>Provides students some choice in the learning process</w:t>
            </w:r>
          </w:p>
          <w:p w14:paraId="0FA17C78" w14:textId="77777777" w:rsidR="00F84823" w:rsidRPr="00A7105E" w:rsidRDefault="00F84823" w:rsidP="00F8482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A7105E">
              <w:rPr>
                <w:rFonts w:ascii="Arial" w:hAnsi="Arial" w:cs="Arial"/>
                <w:sz w:val="18"/>
                <w:szCs w:val="18"/>
              </w:rPr>
              <w:t>Follows restorative relationship practices</w:t>
            </w:r>
          </w:p>
          <w:p w14:paraId="4130C9E8" w14:textId="77777777" w:rsidR="00F84823" w:rsidRPr="00A7105E" w:rsidRDefault="00F84823" w:rsidP="008973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</w:tcPr>
          <w:p w14:paraId="07BE999C" w14:textId="77777777" w:rsidR="00F84823" w:rsidRPr="00A7105E" w:rsidRDefault="00F84823" w:rsidP="00F8482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A7105E">
              <w:rPr>
                <w:rFonts w:ascii="Arial" w:hAnsi="Arial" w:cs="Arial"/>
                <w:sz w:val="18"/>
                <w:szCs w:val="18"/>
              </w:rPr>
              <w:t>Promotes a respectful culture among all students</w:t>
            </w:r>
          </w:p>
          <w:p w14:paraId="36179E5C" w14:textId="77777777" w:rsidR="00F84823" w:rsidRPr="00A7105E" w:rsidRDefault="00F84823" w:rsidP="00F8482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A7105E">
              <w:rPr>
                <w:rFonts w:ascii="Arial" w:hAnsi="Arial" w:cs="Arial"/>
                <w:sz w:val="18"/>
                <w:szCs w:val="18"/>
              </w:rPr>
              <w:t>Bases classroom on student choice</w:t>
            </w:r>
          </w:p>
          <w:p w14:paraId="4322FB19" w14:textId="77777777" w:rsidR="00F84823" w:rsidRPr="00A7105E" w:rsidRDefault="00F84823" w:rsidP="00F8482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A7105E">
              <w:rPr>
                <w:rFonts w:ascii="Arial" w:hAnsi="Arial" w:cs="Arial"/>
                <w:sz w:val="18"/>
                <w:szCs w:val="18"/>
              </w:rPr>
              <w:t>Incorporates restorative relationships in all decisions</w:t>
            </w:r>
          </w:p>
          <w:p w14:paraId="3007D975" w14:textId="77777777" w:rsidR="00F84823" w:rsidRPr="00A7105E" w:rsidRDefault="00F84823" w:rsidP="008973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</w:tcPr>
          <w:p w14:paraId="382E1C25" w14:textId="77777777" w:rsidR="00F84823" w:rsidRPr="00A7105E" w:rsidRDefault="00F84823" w:rsidP="00F8482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A7105E">
              <w:rPr>
                <w:rFonts w:ascii="Arial" w:hAnsi="Arial" w:cs="Arial"/>
                <w:sz w:val="18"/>
                <w:szCs w:val="18"/>
              </w:rPr>
              <w:t>Mentors respect and confidence in all students</w:t>
            </w:r>
          </w:p>
          <w:p w14:paraId="5BFA8B96" w14:textId="77777777" w:rsidR="00F84823" w:rsidRPr="00A7105E" w:rsidRDefault="00F84823" w:rsidP="00F8482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A7105E">
              <w:rPr>
                <w:rFonts w:ascii="Arial" w:hAnsi="Arial" w:cs="Arial"/>
                <w:sz w:val="18"/>
                <w:szCs w:val="18"/>
              </w:rPr>
              <w:t>Initiates intentional cultural changes for student choice</w:t>
            </w:r>
          </w:p>
          <w:p w14:paraId="35C9D2A8" w14:textId="77777777" w:rsidR="00F84823" w:rsidRPr="00A7105E" w:rsidRDefault="00F84823" w:rsidP="00F8482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A7105E">
              <w:rPr>
                <w:rFonts w:ascii="Arial" w:hAnsi="Arial" w:cs="Arial"/>
                <w:sz w:val="18"/>
                <w:szCs w:val="18"/>
              </w:rPr>
              <w:t>Implements school-wide restorative relationships</w:t>
            </w:r>
          </w:p>
          <w:p w14:paraId="1AA356B8" w14:textId="77777777" w:rsidR="00F84823" w:rsidRPr="00A7105E" w:rsidRDefault="00F84823" w:rsidP="0089730C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4823" w14:paraId="5AC88C56" w14:textId="77777777" w:rsidTr="006262A6">
        <w:tc>
          <w:tcPr>
            <w:tcW w:w="2160" w:type="dxa"/>
            <w:shd w:val="pct12" w:color="auto" w:fill="auto"/>
            <w:vAlign w:val="center"/>
          </w:tcPr>
          <w:p w14:paraId="1D98F270" w14:textId="77777777" w:rsidR="00F84823" w:rsidRPr="006262A6" w:rsidRDefault="00F84823" w:rsidP="006262A6">
            <w:pPr>
              <w:jc w:val="center"/>
              <w:rPr>
                <w:rFonts w:ascii="Arial" w:hAnsi="Arial" w:cs="Arial"/>
                <w:b/>
                <w:i/>
              </w:rPr>
            </w:pPr>
            <w:r w:rsidRPr="006262A6">
              <w:rPr>
                <w:rFonts w:ascii="Arial" w:hAnsi="Arial" w:cs="Arial"/>
                <w:b/>
                <w:i/>
              </w:rPr>
              <w:t>Maximizing Individual Potential</w:t>
            </w:r>
          </w:p>
          <w:p w14:paraId="0F9977C6" w14:textId="77777777" w:rsidR="00F84823" w:rsidRPr="006262A6" w:rsidRDefault="00F84823" w:rsidP="006262A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880" w:type="dxa"/>
          </w:tcPr>
          <w:p w14:paraId="0D94AC8B" w14:textId="77777777" w:rsidR="00F84823" w:rsidRPr="00A7105E" w:rsidRDefault="006262A6" w:rsidP="00F8482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A7105E">
              <w:rPr>
                <w:rFonts w:ascii="Arial" w:hAnsi="Arial" w:cs="Arial"/>
                <w:sz w:val="18"/>
                <w:szCs w:val="18"/>
              </w:rPr>
              <w:t>Minimal or no evidence of the 4 Cs in learning products</w:t>
            </w:r>
          </w:p>
          <w:p w14:paraId="1BABFA29" w14:textId="77777777" w:rsidR="006262A6" w:rsidRPr="00A7105E" w:rsidRDefault="006262A6" w:rsidP="00F8482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A7105E">
              <w:rPr>
                <w:rFonts w:ascii="Arial" w:hAnsi="Arial" w:cs="Arial"/>
                <w:sz w:val="18"/>
                <w:szCs w:val="18"/>
              </w:rPr>
              <w:t>Struggles to accommodate students with special needs</w:t>
            </w:r>
          </w:p>
          <w:p w14:paraId="2FA8AA12" w14:textId="77777777" w:rsidR="006262A6" w:rsidRPr="00A7105E" w:rsidRDefault="006262A6" w:rsidP="00F8482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A7105E">
              <w:rPr>
                <w:rFonts w:ascii="Arial" w:hAnsi="Arial" w:cs="Arial"/>
                <w:sz w:val="18"/>
                <w:szCs w:val="18"/>
              </w:rPr>
              <w:t>Struggles to capitalize on student strengths to develop areas of growth</w:t>
            </w:r>
          </w:p>
        </w:tc>
        <w:tc>
          <w:tcPr>
            <w:tcW w:w="2790" w:type="dxa"/>
          </w:tcPr>
          <w:p w14:paraId="749150B3" w14:textId="77777777" w:rsidR="00F84823" w:rsidRPr="00A7105E" w:rsidRDefault="00F84823" w:rsidP="00F8482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A7105E">
              <w:rPr>
                <w:rFonts w:ascii="Arial" w:hAnsi="Arial" w:cs="Arial"/>
                <w:sz w:val="18"/>
                <w:szCs w:val="18"/>
              </w:rPr>
              <w:t>Constructs learning products to sometimes incorporate the 4 Cs</w:t>
            </w:r>
          </w:p>
          <w:p w14:paraId="05D1CCE8" w14:textId="77777777" w:rsidR="00F84823" w:rsidRPr="00A7105E" w:rsidRDefault="00F84823" w:rsidP="00F8482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A7105E">
              <w:rPr>
                <w:rFonts w:ascii="Arial" w:hAnsi="Arial" w:cs="Arial"/>
                <w:sz w:val="18"/>
                <w:szCs w:val="18"/>
              </w:rPr>
              <w:t>Implements at least one PBL unit</w:t>
            </w:r>
          </w:p>
          <w:p w14:paraId="5CAE86B8" w14:textId="77777777" w:rsidR="00F84823" w:rsidRPr="00A7105E" w:rsidRDefault="00F84823" w:rsidP="00F8482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A7105E">
              <w:rPr>
                <w:rFonts w:ascii="Arial" w:hAnsi="Arial" w:cs="Arial"/>
                <w:sz w:val="18"/>
                <w:szCs w:val="18"/>
              </w:rPr>
              <w:t>Accommodates students with special needs</w:t>
            </w:r>
          </w:p>
          <w:p w14:paraId="2E7321A7" w14:textId="77777777" w:rsidR="00F84823" w:rsidRPr="00A7105E" w:rsidRDefault="00F84823" w:rsidP="00F8482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A7105E">
              <w:rPr>
                <w:rFonts w:ascii="Arial" w:hAnsi="Arial" w:cs="Arial"/>
                <w:sz w:val="18"/>
                <w:szCs w:val="18"/>
              </w:rPr>
              <w:t>Builds awareness of strength areas for each student</w:t>
            </w:r>
          </w:p>
        </w:tc>
        <w:tc>
          <w:tcPr>
            <w:tcW w:w="2790" w:type="dxa"/>
          </w:tcPr>
          <w:p w14:paraId="11DED139" w14:textId="77777777" w:rsidR="00F84823" w:rsidRPr="00A7105E" w:rsidRDefault="00F84823" w:rsidP="00F8482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A7105E">
              <w:rPr>
                <w:rFonts w:ascii="Arial" w:hAnsi="Arial" w:cs="Arial"/>
                <w:sz w:val="18"/>
                <w:szCs w:val="18"/>
              </w:rPr>
              <w:t>Constructs learning products to incorporate the 4 Cs</w:t>
            </w:r>
          </w:p>
          <w:p w14:paraId="2C0D2B1C" w14:textId="77777777" w:rsidR="00F84823" w:rsidRPr="00A7105E" w:rsidRDefault="00F84823" w:rsidP="00F8482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A7105E">
              <w:rPr>
                <w:rFonts w:ascii="Arial" w:hAnsi="Arial" w:cs="Arial"/>
                <w:sz w:val="18"/>
                <w:szCs w:val="18"/>
              </w:rPr>
              <w:t>Implements at least two PBL units</w:t>
            </w:r>
          </w:p>
          <w:p w14:paraId="103B9BE1" w14:textId="77777777" w:rsidR="00F84823" w:rsidRPr="00A7105E" w:rsidRDefault="00F84823" w:rsidP="00F8482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A7105E">
              <w:rPr>
                <w:rFonts w:ascii="Arial" w:hAnsi="Arial" w:cs="Arial"/>
                <w:sz w:val="18"/>
                <w:szCs w:val="18"/>
              </w:rPr>
              <w:t>Uses UDL concepts to accommodate all learners</w:t>
            </w:r>
          </w:p>
          <w:p w14:paraId="59D7BDE2" w14:textId="77777777" w:rsidR="00F84823" w:rsidRPr="00A7105E" w:rsidRDefault="00F84823" w:rsidP="00F8482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A7105E">
              <w:rPr>
                <w:rFonts w:ascii="Arial" w:hAnsi="Arial" w:cs="Arial"/>
                <w:sz w:val="18"/>
                <w:szCs w:val="18"/>
              </w:rPr>
              <w:t>Caters to the strengths of each student</w:t>
            </w:r>
          </w:p>
        </w:tc>
        <w:tc>
          <w:tcPr>
            <w:tcW w:w="2790" w:type="dxa"/>
          </w:tcPr>
          <w:p w14:paraId="449C7B51" w14:textId="77777777" w:rsidR="00F84823" w:rsidRPr="00A7105E" w:rsidRDefault="00F84823" w:rsidP="00F8482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A7105E">
              <w:rPr>
                <w:rFonts w:ascii="Arial" w:hAnsi="Arial" w:cs="Arial"/>
                <w:sz w:val="18"/>
                <w:szCs w:val="18"/>
              </w:rPr>
              <w:t>Constructs learning products to consistently incorporate the 4 Cs</w:t>
            </w:r>
          </w:p>
          <w:p w14:paraId="4233A1B3" w14:textId="77777777" w:rsidR="00F84823" w:rsidRPr="00A7105E" w:rsidRDefault="00F84823" w:rsidP="00F8482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A7105E">
              <w:rPr>
                <w:rFonts w:ascii="Arial" w:hAnsi="Arial" w:cs="Arial"/>
                <w:sz w:val="18"/>
                <w:szCs w:val="18"/>
              </w:rPr>
              <w:t>Consistently implements PBL units throughout the school year</w:t>
            </w:r>
          </w:p>
          <w:p w14:paraId="51CF309C" w14:textId="77777777" w:rsidR="00F84823" w:rsidRPr="00A7105E" w:rsidRDefault="00DA06A7" w:rsidP="00F8482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Structures class</w:t>
            </w:r>
            <w:r w:rsidR="00F84823" w:rsidRPr="00A7105E">
              <w:rPr>
                <w:rFonts w:ascii="Arial" w:hAnsi="Arial" w:cs="Arial"/>
                <w:sz w:val="18"/>
                <w:szCs w:val="18"/>
              </w:rPr>
              <w:t xml:space="preserve"> to optimize personalized learning</w:t>
            </w:r>
          </w:p>
          <w:p w14:paraId="1488AFAF" w14:textId="77777777" w:rsidR="00F84823" w:rsidRPr="00A7105E" w:rsidRDefault="00F84823" w:rsidP="006262A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A7105E">
              <w:rPr>
                <w:rFonts w:ascii="Arial" w:hAnsi="Arial" w:cs="Arial"/>
                <w:sz w:val="18"/>
                <w:szCs w:val="18"/>
              </w:rPr>
              <w:t>Maximizes the potential leader in every student</w:t>
            </w:r>
          </w:p>
        </w:tc>
      </w:tr>
    </w:tbl>
    <w:p w14:paraId="5ABCAF2F" w14:textId="77777777" w:rsidR="005B551C" w:rsidRPr="00A7105E" w:rsidRDefault="005B551C" w:rsidP="005B551C">
      <w:pPr>
        <w:spacing w:after="0"/>
        <w:ind w:left="720" w:hanging="720"/>
        <w:rPr>
          <w:b/>
          <w:sz w:val="16"/>
          <w:szCs w:val="16"/>
        </w:rPr>
      </w:pPr>
      <w:r w:rsidRPr="00A7105E">
        <w:rPr>
          <w:b/>
          <w:sz w:val="16"/>
          <w:szCs w:val="16"/>
        </w:rPr>
        <w:t xml:space="preserve">Note: The lower category will apply in the overall rating </w:t>
      </w:r>
      <w:r w:rsidR="00A7105E" w:rsidRPr="00A7105E">
        <w:rPr>
          <w:b/>
          <w:sz w:val="16"/>
          <w:szCs w:val="16"/>
        </w:rPr>
        <w:t>if two or more items are circled</w:t>
      </w:r>
      <w:r w:rsidRPr="00A7105E">
        <w:rPr>
          <w:b/>
          <w:sz w:val="16"/>
          <w:szCs w:val="16"/>
        </w:rPr>
        <w:t xml:space="preserve"> in any one category.</w:t>
      </w:r>
    </w:p>
    <w:p w14:paraId="13998627" w14:textId="77777777" w:rsidR="00094498" w:rsidRPr="00A7105E" w:rsidRDefault="00094498" w:rsidP="00094498">
      <w:pPr>
        <w:spacing w:after="0"/>
        <w:rPr>
          <w:sz w:val="12"/>
          <w:szCs w:val="12"/>
        </w:rPr>
      </w:pPr>
    </w:p>
    <w:p w14:paraId="03BC451D" w14:textId="50171E82" w:rsidR="00094498" w:rsidRPr="00A7105E" w:rsidRDefault="00250B43" w:rsidP="00A7105E">
      <w:pPr>
        <w:pStyle w:val="ListParagraph"/>
        <w:numPr>
          <w:ilvl w:val="0"/>
          <w:numId w:val="2"/>
        </w:numPr>
        <w:spacing w:after="0" w:line="360" w:lineRule="auto"/>
        <w:ind w:left="216" w:hanging="216"/>
      </w:pPr>
      <w:r w:rsidRPr="00A7105E">
        <w:t xml:space="preserve">Based on </w:t>
      </w:r>
      <w:r w:rsidR="005B551C" w:rsidRPr="00A7105E">
        <w:t xml:space="preserve">an overall rating </w:t>
      </w:r>
      <w:r w:rsidR="00357629">
        <w:t>on the Continuum of Growth</w:t>
      </w:r>
      <w:r w:rsidR="00B03633" w:rsidRPr="00A7105E">
        <w:t xml:space="preserve">, I </w:t>
      </w:r>
      <w:r w:rsidR="00094498" w:rsidRPr="00A7105E">
        <w:t xml:space="preserve">would like the Oregon Conference Board of Education to extend an invitation for ____________________________to continue their current </w:t>
      </w:r>
      <w:r w:rsidR="005B551C" w:rsidRPr="00A7105E">
        <w:t xml:space="preserve">teaching assignment for the </w:t>
      </w:r>
      <w:r w:rsidR="00A7105E" w:rsidRPr="00A7105E">
        <w:t>2019</w:t>
      </w:r>
      <w:r w:rsidR="005B551C" w:rsidRPr="00A7105E">
        <w:t>-20</w:t>
      </w:r>
      <w:r w:rsidR="00A7105E" w:rsidRPr="00A7105E">
        <w:t>20</w:t>
      </w:r>
      <w:r w:rsidR="00094498" w:rsidRPr="00A7105E">
        <w:t xml:space="preserve"> School Year.</w:t>
      </w:r>
    </w:p>
    <w:p w14:paraId="68B40CD3" w14:textId="77777777" w:rsidR="000743E2" w:rsidRPr="00A7105E" w:rsidRDefault="000743E2" w:rsidP="000743E2">
      <w:pPr>
        <w:spacing w:after="0"/>
        <w:rPr>
          <w:sz w:val="4"/>
          <w:szCs w:val="4"/>
        </w:rPr>
      </w:pPr>
    </w:p>
    <w:p w14:paraId="5E5CE9B2" w14:textId="27C7F5D1" w:rsidR="00094498" w:rsidRDefault="000743E2" w:rsidP="00A7105E">
      <w:pPr>
        <w:pStyle w:val="ListParagraph"/>
        <w:numPr>
          <w:ilvl w:val="0"/>
          <w:numId w:val="2"/>
        </w:numPr>
        <w:spacing w:after="0"/>
        <w:ind w:left="216" w:hanging="216"/>
      </w:pPr>
      <w:r w:rsidRPr="00A7105E">
        <w:t xml:space="preserve">Based on </w:t>
      </w:r>
      <w:r w:rsidR="00357629">
        <w:t>an</w:t>
      </w:r>
      <w:r w:rsidRPr="00A7105E">
        <w:t xml:space="preserve"> </w:t>
      </w:r>
      <w:r w:rsidR="00357629">
        <w:t>overall rating on the Continuum of Growth,</w:t>
      </w:r>
      <w:r w:rsidR="005B551C" w:rsidRPr="00A7105E">
        <w:t xml:space="preserve"> </w:t>
      </w:r>
      <w:r w:rsidR="00094498" w:rsidRPr="00A7105E">
        <w:t xml:space="preserve">I </w:t>
      </w:r>
      <w:r w:rsidRPr="00A7105E">
        <w:t>am documenting and working with _____________________</w:t>
      </w:r>
      <w:r w:rsidR="00B74EA4" w:rsidRPr="00A7105E">
        <w:t>__</w:t>
      </w:r>
      <w:r w:rsidR="00B03633" w:rsidRPr="00A7105E">
        <w:t xml:space="preserve"> and my superintendent</w:t>
      </w:r>
      <w:r w:rsidRPr="00A7105E">
        <w:t>.</w:t>
      </w:r>
    </w:p>
    <w:p w14:paraId="2CFA0996" w14:textId="77777777" w:rsidR="00357629" w:rsidRDefault="00357629" w:rsidP="00357629">
      <w:pPr>
        <w:pStyle w:val="ListParagraph"/>
      </w:pPr>
    </w:p>
    <w:p w14:paraId="3D2E1C22" w14:textId="77777777" w:rsidR="00357629" w:rsidRPr="00A7105E" w:rsidRDefault="00357629" w:rsidP="00357629">
      <w:pPr>
        <w:pStyle w:val="ListParagraph"/>
        <w:spacing w:after="0"/>
        <w:ind w:left="216"/>
      </w:pPr>
    </w:p>
    <w:p w14:paraId="2D7E32D9" w14:textId="77777777" w:rsidR="00A7105E" w:rsidRPr="00A7105E" w:rsidRDefault="00A7105E">
      <w:pPr>
        <w:rPr>
          <w:sz w:val="4"/>
          <w:szCs w:val="4"/>
        </w:rPr>
      </w:pPr>
    </w:p>
    <w:p w14:paraId="5D7178DC" w14:textId="77777777" w:rsidR="009E588D" w:rsidRDefault="00B74EA4">
      <w:r w:rsidRPr="00A7105E">
        <w:t>Principal Signature _________________________________________</w:t>
      </w:r>
      <w:r w:rsidR="00A7105E">
        <w:t>_____________________</w:t>
      </w:r>
      <w:r w:rsidRPr="00A7105E">
        <w:t xml:space="preserve">   Date</w:t>
      </w:r>
      <w:r w:rsidR="00A7105E">
        <w:t xml:space="preserve"> </w:t>
      </w:r>
      <w:r w:rsidRPr="00A7105E">
        <w:t>_______________________</w:t>
      </w:r>
      <w:r w:rsidR="00A7105E">
        <w:t>_______________</w:t>
      </w:r>
    </w:p>
    <w:sectPr w:rsidR="009E588D" w:rsidSect="00A7105E">
      <w:pgSz w:w="15840" w:h="12240" w:orient="landscape"/>
      <w:pgMar w:top="540" w:right="1260" w:bottom="18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21E1B"/>
    <w:multiLevelType w:val="hybridMultilevel"/>
    <w:tmpl w:val="37729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67407"/>
    <w:multiLevelType w:val="hybridMultilevel"/>
    <w:tmpl w:val="63C4CDF0"/>
    <w:lvl w:ilvl="0" w:tplc="3132D7C6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3133F0"/>
    <w:multiLevelType w:val="hybridMultilevel"/>
    <w:tmpl w:val="46963922"/>
    <w:lvl w:ilvl="0" w:tplc="365A802A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E16A31"/>
    <w:multiLevelType w:val="hybridMultilevel"/>
    <w:tmpl w:val="3AB0E8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25A8C"/>
    <w:multiLevelType w:val="hybridMultilevel"/>
    <w:tmpl w:val="11820424"/>
    <w:lvl w:ilvl="0" w:tplc="137E50EE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498"/>
    <w:rsid w:val="000743E2"/>
    <w:rsid w:val="00094498"/>
    <w:rsid w:val="000A30F3"/>
    <w:rsid w:val="00140AB3"/>
    <w:rsid w:val="00147B10"/>
    <w:rsid w:val="001D10D3"/>
    <w:rsid w:val="00250B43"/>
    <w:rsid w:val="00271F1C"/>
    <w:rsid w:val="0029556D"/>
    <w:rsid w:val="00357629"/>
    <w:rsid w:val="00440CEB"/>
    <w:rsid w:val="00451DD0"/>
    <w:rsid w:val="005B551C"/>
    <w:rsid w:val="006262A6"/>
    <w:rsid w:val="00862F99"/>
    <w:rsid w:val="0092209B"/>
    <w:rsid w:val="00A7105E"/>
    <w:rsid w:val="00A713A3"/>
    <w:rsid w:val="00AC10AA"/>
    <w:rsid w:val="00B03633"/>
    <w:rsid w:val="00B74EA4"/>
    <w:rsid w:val="00C31B54"/>
    <w:rsid w:val="00DA06A7"/>
    <w:rsid w:val="00DA34D6"/>
    <w:rsid w:val="00E71F4C"/>
    <w:rsid w:val="00F8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B8263"/>
  <w15:chartTrackingRefBased/>
  <w15:docId w15:val="{8F8EC27C-D5D4-468C-94EC-11D079F9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4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4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4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White</dc:creator>
  <cp:keywords/>
  <dc:description/>
  <cp:lastModifiedBy>Angela White</cp:lastModifiedBy>
  <cp:revision>2</cp:revision>
  <dcterms:created xsi:type="dcterms:W3CDTF">2021-08-20T04:30:00Z</dcterms:created>
  <dcterms:modified xsi:type="dcterms:W3CDTF">2021-08-20T04:30:00Z</dcterms:modified>
</cp:coreProperties>
</file>