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1C" w:rsidRDefault="0097641C" w:rsidP="00DB6549">
      <w:pPr>
        <w:jc w:val="center"/>
        <w:rPr>
          <w:rFonts w:ascii="Times New Roman" w:hAnsi="Times New Roman" w:cs="Times New Roman"/>
          <w:b/>
          <w:sz w:val="52"/>
          <w:szCs w:val="48"/>
        </w:rPr>
      </w:pPr>
    </w:p>
    <w:p w:rsidR="00DB6549" w:rsidRDefault="00DB6549" w:rsidP="00DB6549">
      <w:pPr>
        <w:jc w:val="center"/>
        <w:rPr>
          <w:rFonts w:ascii="Times New Roman" w:hAnsi="Times New Roman" w:cs="Times New Roman"/>
          <w:b/>
          <w:sz w:val="52"/>
          <w:szCs w:val="48"/>
        </w:rPr>
      </w:pPr>
      <w:r>
        <w:rPr>
          <w:rFonts w:ascii="Times New Roman" w:hAnsi="Times New Roman" w:cs="Times New Roman"/>
          <w:b/>
          <w:sz w:val="52"/>
          <w:szCs w:val="48"/>
        </w:rPr>
        <w:t>September</w:t>
      </w:r>
    </w:p>
    <w:p w:rsidR="00DB6549" w:rsidRDefault="00DB6549" w:rsidP="00DB654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To Do:</w:t>
      </w:r>
    </w:p>
    <w:p w:rsidR="00DB6549" w:rsidRDefault="00DB6549" w:rsidP="00DB654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Pre-Session Report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- </w:t>
      </w:r>
      <w:r>
        <w:rPr>
          <w:rFonts w:ascii="Times New Roman" w:hAnsi="Times New Roman" w:cs="Times New Roman"/>
          <w:b/>
          <w:sz w:val="28"/>
          <w:szCs w:val="24"/>
        </w:rPr>
        <w:t>DUE September 2, 2022</w:t>
      </w:r>
    </w:p>
    <w:p w:rsidR="00DB6549" w:rsidRDefault="00DB6549" w:rsidP="00DB6549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DB6549" w:rsidRDefault="00DB6549" w:rsidP="00DB654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School Safety Drills</w:t>
      </w:r>
    </w:p>
    <w:p w:rsidR="00DB6549" w:rsidRDefault="00DB6549" w:rsidP="00DB6549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DB6549" w:rsidRDefault="00DB6549" w:rsidP="00DB654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MAP Testing Dates </w:t>
      </w:r>
      <w:r>
        <w:rPr>
          <w:rFonts w:ascii="Times New Roman" w:hAnsi="Times New Roman" w:cs="Times New Roman"/>
          <w:b/>
          <w:sz w:val="28"/>
          <w:szCs w:val="24"/>
        </w:rPr>
        <w:t>September 26- October 7, 2022</w:t>
      </w:r>
    </w:p>
    <w:p w:rsidR="00DB6549" w:rsidRDefault="00DB6549" w:rsidP="00DB6549">
      <w:pPr>
        <w:rPr>
          <w:rFonts w:ascii="Times New Roman" w:hAnsi="Times New Roman" w:cs="Times New Roman"/>
          <w:sz w:val="28"/>
          <w:szCs w:val="24"/>
        </w:rPr>
      </w:pPr>
    </w:p>
    <w:p w:rsidR="00DB6549" w:rsidRDefault="00DB6549" w:rsidP="00DB6549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DB6549" w:rsidRDefault="00DB6549" w:rsidP="00DB6549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Things to Remember</w:t>
      </w:r>
    </w:p>
    <w:p w:rsidR="00DB6549" w:rsidRDefault="00DB6549" w:rsidP="00DB654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Annual School Commission Report for Junior Academies by October 1</w:t>
      </w:r>
    </w:p>
    <w:p w:rsidR="00DB6549" w:rsidRDefault="00DB6549" w:rsidP="00DB6549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DB6549" w:rsidRDefault="00DB6549" w:rsidP="00DB6549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DB6549" w:rsidRDefault="00DB6549" w:rsidP="00DB6549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DB6549" w:rsidRDefault="00DB6549" w:rsidP="00DB6549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7D1951" w:rsidRPr="00DB6549" w:rsidRDefault="007D1951" w:rsidP="00DB6549"/>
    <w:sectPr w:rsidR="007D1951" w:rsidRPr="00DB6549" w:rsidSect="003E6542">
      <w:pgSz w:w="12240" w:h="15840"/>
      <w:pgMar w:top="630" w:right="1440" w:bottom="1440" w:left="1440" w:header="720" w:footer="720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EF2" w:rsidRDefault="00C64EF2" w:rsidP="00C64EF2">
      <w:pPr>
        <w:spacing w:after="0" w:line="240" w:lineRule="auto"/>
      </w:pPr>
      <w:r>
        <w:separator/>
      </w:r>
    </w:p>
  </w:endnote>
  <w:endnote w:type="continuationSeparator" w:id="0">
    <w:p w:rsidR="00C64EF2" w:rsidRDefault="00C64EF2" w:rsidP="00C6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EF2" w:rsidRDefault="00C64EF2" w:rsidP="00C64EF2">
      <w:pPr>
        <w:spacing w:after="0" w:line="240" w:lineRule="auto"/>
      </w:pPr>
      <w:r>
        <w:separator/>
      </w:r>
    </w:p>
  </w:footnote>
  <w:footnote w:type="continuationSeparator" w:id="0">
    <w:p w:rsidR="00C64EF2" w:rsidRDefault="00C64EF2" w:rsidP="00C64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061A"/>
    <w:multiLevelType w:val="hybridMultilevel"/>
    <w:tmpl w:val="A62C61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E94ACE"/>
    <w:multiLevelType w:val="hybridMultilevel"/>
    <w:tmpl w:val="2A52F772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85682"/>
    <w:multiLevelType w:val="hybridMultilevel"/>
    <w:tmpl w:val="3E349E82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7161"/>
    <w:multiLevelType w:val="hybridMultilevel"/>
    <w:tmpl w:val="C5C841FE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2C05"/>
    <w:multiLevelType w:val="hybridMultilevel"/>
    <w:tmpl w:val="DA8EFA22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D25EB"/>
    <w:multiLevelType w:val="hybridMultilevel"/>
    <w:tmpl w:val="596AAABE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47DD2"/>
    <w:multiLevelType w:val="hybridMultilevel"/>
    <w:tmpl w:val="5342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21530"/>
    <w:multiLevelType w:val="hybridMultilevel"/>
    <w:tmpl w:val="08528304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41888"/>
    <w:multiLevelType w:val="hybridMultilevel"/>
    <w:tmpl w:val="34E81A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811B80"/>
    <w:multiLevelType w:val="hybridMultilevel"/>
    <w:tmpl w:val="7E7E2136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F2F4E"/>
    <w:multiLevelType w:val="hybridMultilevel"/>
    <w:tmpl w:val="36C236C8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9176D"/>
    <w:multiLevelType w:val="hybridMultilevel"/>
    <w:tmpl w:val="B4CC7596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414C3"/>
    <w:multiLevelType w:val="hybridMultilevel"/>
    <w:tmpl w:val="655ABA0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09A1CCD"/>
    <w:multiLevelType w:val="hybridMultilevel"/>
    <w:tmpl w:val="34D4F87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3A4D98"/>
    <w:multiLevelType w:val="hybridMultilevel"/>
    <w:tmpl w:val="1196E438"/>
    <w:lvl w:ilvl="0" w:tplc="32044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022E9"/>
    <w:multiLevelType w:val="hybridMultilevel"/>
    <w:tmpl w:val="DFCC5320"/>
    <w:lvl w:ilvl="0" w:tplc="32044F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15"/>
  </w:num>
  <w:num w:numId="9">
    <w:abstractNumId w:val="14"/>
  </w:num>
  <w:num w:numId="10">
    <w:abstractNumId w:val="0"/>
  </w:num>
  <w:num w:numId="11">
    <w:abstractNumId w:val="13"/>
  </w:num>
  <w:num w:numId="12">
    <w:abstractNumId w:val="12"/>
  </w:num>
  <w:num w:numId="13">
    <w:abstractNumId w:val="7"/>
  </w:num>
  <w:num w:numId="14">
    <w:abstractNumId w:val="1"/>
  </w:num>
  <w:num w:numId="15">
    <w:abstractNumId w:val="1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65"/>
    <w:rsid w:val="00023783"/>
    <w:rsid w:val="000246BF"/>
    <w:rsid w:val="000E0CE8"/>
    <w:rsid w:val="00107982"/>
    <w:rsid w:val="00172AEA"/>
    <w:rsid w:val="001850E3"/>
    <w:rsid w:val="001D284B"/>
    <w:rsid w:val="00212A5A"/>
    <w:rsid w:val="00250BCC"/>
    <w:rsid w:val="00255D83"/>
    <w:rsid w:val="0026254E"/>
    <w:rsid w:val="002B0CAE"/>
    <w:rsid w:val="003B1F7D"/>
    <w:rsid w:val="003E6542"/>
    <w:rsid w:val="003F7B5B"/>
    <w:rsid w:val="004660DC"/>
    <w:rsid w:val="004770AA"/>
    <w:rsid w:val="004B4D4E"/>
    <w:rsid w:val="004C4A0F"/>
    <w:rsid w:val="004F4CAD"/>
    <w:rsid w:val="00513C55"/>
    <w:rsid w:val="005C1F52"/>
    <w:rsid w:val="00615EAB"/>
    <w:rsid w:val="00653307"/>
    <w:rsid w:val="006E2355"/>
    <w:rsid w:val="00784712"/>
    <w:rsid w:val="007D1951"/>
    <w:rsid w:val="007F233B"/>
    <w:rsid w:val="00843580"/>
    <w:rsid w:val="00875A94"/>
    <w:rsid w:val="0087721F"/>
    <w:rsid w:val="00890B02"/>
    <w:rsid w:val="008B3ECB"/>
    <w:rsid w:val="0094367B"/>
    <w:rsid w:val="00975543"/>
    <w:rsid w:val="0097568B"/>
    <w:rsid w:val="0097641C"/>
    <w:rsid w:val="00993179"/>
    <w:rsid w:val="00A300A4"/>
    <w:rsid w:val="00A56DFE"/>
    <w:rsid w:val="00A65CFF"/>
    <w:rsid w:val="00A7602F"/>
    <w:rsid w:val="00BD49DF"/>
    <w:rsid w:val="00BE062E"/>
    <w:rsid w:val="00C64EF2"/>
    <w:rsid w:val="00D3136D"/>
    <w:rsid w:val="00D449E9"/>
    <w:rsid w:val="00DA34F2"/>
    <w:rsid w:val="00DB6549"/>
    <w:rsid w:val="00DD25E1"/>
    <w:rsid w:val="00DE295B"/>
    <w:rsid w:val="00DE2BE3"/>
    <w:rsid w:val="00E03E65"/>
    <w:rsid w:val="00E17572"/>
    <w:rsid w:val="00E372F5"/>
    <w:rsid w:val="00E754A5"/>
    <w:rsid w:val="00EC4DC2"/>
    <w:rsid w:val="00ED133A"/>
    <w:rsid w:val="00F1439C"/>
    <w:rsid w:val="00F2046E"/>
    <w:rsid w:val="00F6089C"/>
    <w:rsid w:val="00F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92F0"/>
  <w15:chartTrackingRefBased/>
  <w15:docId w15:val="{A5FC6DB4-C6FD-477C-BA76-C05723D3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5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F2"/>
  </w:style>
  <w:style w:type="paragraph" w:styleId="Footer">
    <w:name w:val="footer"/>
    <w:basedOn w:val="Normal"/>
    <w:link w:val="FooterChar"/>
    <w:uiPriority w:val="99"/>
    <w:unhideWhenUsed/>
    <w:rsid w:val="00C6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EF2"/>
  </w:style>
  <w:style w:type="paragraph" w:styleId="BalloonText">
    <w:name w:val="Balloon Text"/>
    <w:basedOn w:val="Normal"/>
    <w:link w:val="BalloonTextChar"/>
    <w:uiPriority w:val="99"/>
    <w:semiHidden/>
    <w:unhideWhenUsed/>
    <w:rsid w:val="0097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Fawn Fahrer</dc:creator>
  <cp:keywords/>
  <dc:description/>
  <cp:lastModifiedBy>McKenzie Wallace</cp:lastModifiedBy>
  <cp:revision>13</cp:revision>
  <cp:lastPrinted>2022-02-04T16:54:00Z</cp:lastPrinted>
  <dcterms:created xsi:type="dcterms:W3CDTF">2022-02-02T21:55:00Z</dcterms:created>
  <dcterms:modified xsi:type="dcterms:W3CDTF">2022-05-19T19:36:00Z</dcterms:modified>
</cp:coreProperties>
</file>