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4E3" w:rsidRDefault="001924E3" w:rsidP="00AB6F1E">
      <w:pPr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AB6F1E" w:rsidRPr="007F233B" w:rsidRDefault="00AB6F1E" w:rsidP="00AB6F1E">
      <w:pPr>
        <w:jc w:val="center"/>
        <w:rPr>
          <w:rFonts w:ascii="Times New Roman" w:hAnsi="Times New Roman" w:cs="Times New Roman"/>
          <w:b/>
          <w:sz w:val="52"/>
          <w:szCs w:val="24"/>
        </w:rPr>
      </w:pPr>
      <w:bookmarkStart w:id="0" w:name="_GoBack"/>
      <w:bookmarkEnd w:id="0"/>
      <w:r w:rsidRPr="007F233B">
        <w:rPr>
          <w:rFonts w:ascii="Times New Roman" w:hAnsi="Times New Roman" w:cs="Times New Roman"/>
          <w:b/>
          <w:sz w:val="52"/>
          <w:szCs w:val="24"/>
        </w:rPr>
        <w:t>December</w:t>
      </w:r>
    </w:p>
    <w:p w:rsidR="00AB6F1E" w:rsidRPr="004660DC" w:rsidRDefault="00AB6F1E" w:rsidP="00AB6F1E">
      <w:pPr>
        <w:rPr>
          <w:rFonts w:ascii="Times New Roman" w:hAnsi="Times New Roman" w:cs="Times New Roman"/>
          <w:b/>
          <w:sz w:val="28"/>
          <w:szCs w:val="28"/>
        </w:rPr>
      </w:pPr>
      <w:r w:rsidRPr="0094367B">
        <w:rPr>
          <w:rFonts w:ascii="Times New Roman" w:hAnsi="Times New Roman" w:cs="Times New Roman"/>
          <w:b/>
          <w:sz w:val="28"/>
          <w:szCs w:val="28"/>
        </w:rPr>
        <w:t>To Do:</w:t>
      </w:r>
    </w:p>
    <w:p w:rsidR="00AB6F1E" w:rsidRPr="00975543" w:rsidRDefault="00AB6F1E" w:rsidP="00AB6F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School Safety Drills</w:t>
      </w:r>
    </w:p>
    <w:p w:rsidR="00AB6F1E" w:rsidRPr="0094367B" w:rsidRDefault="00AB6F1E" w:rsidP="00AB6F1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6F1E" w:rsidRDefault="00AB6F1E" w:rsidP="00AB6F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B6F1E" w:rsidRDefault="00AB6F1E" w:rsidP="00AB6F1E">
      <w:pPr>
        <w:rPr>
          <w:rFonts w:ascii="Times New Roman" w:hAnsi="Times New Roman" w:cs="Times New Roman"/>
          <w:b/>
          <w:sz w:val="24"/>
          <w:szCs w:val="24"/>
        </w:rPr>
      </w:pPr>
    </w:p>
    <w:p w:rsidR="00AB6F1E" w:rsidRDefault="00AB6F1E" w:rsidP="00AB6F1E">
      <w:pPr>
        <w:rPr>
          <w:rFonts w:ascii="Times New Roman" w:hAnsi="Times New Roman" w:cs="Times New Roman"/>
          <w:b/>
          <w:sz w:val="24"/>
          <w:szCs w:val="24"/>
        </w:rPr>
      </w:pPr>
    </w:p>
    <w:p w:rsidR="00D02B3D" w:rsidRPr="00A56DFE" w:rsidRDefault="00D02B3D" w:rsidP="00D02B3D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BD49DF" w:rsidRDefault="00BD49DF" w:rsidP="00D02B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49DF" w:rsidSect="003E6542">
      <w:pgSz w:w="12240" w:h="15840"/>
      <w:pgMar w:top="630" w:right="1440" w:bottom="1440" w:left="1440" w:header="720" w:footer="720" w:gutter="0"/>
      <w:pgBorders w:offsetFrom="page">
        <w:top w:val="tornPaperBlack" w:sz="31" w:space="24" w:color="0070C0"/>
        <w:left w:val="tornPaperBlack" w:sz="31" w:space="24" w:color="0070C0"/>
        <w:bottom w:val="tornPaperBlack" w:sz="31" w:space="24" w:color="0070C0"/>
        <w:right w:val="tornPaperBlack" w:sz="31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EF2" w:rsidRDefault="00C64EF2" w:rsidP="00C64EF2">
      <w:pPr>
        <w:spacing w:after="0" w:line="240" w:lineRule="auto"/>
      </w:pPr>
      <w:r>
        <w:separator/>
      </w:r>
    </w:p>
  </w:endnote>
  <w:endnote w:type="continuationSeparator" w:id="0">
    <w:p w:rsidR="00C64EF2" w:rsidRDefault="00C64EF2" w:rsidP="00C6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EF2" w:rsidRDefault="00C64EF2" w:rsidP="00C64EF2">
      <w:pPr>
        <w:spacing w:after="0" w:line="240" w:lineRule="auto"/>
      </w:pPr>
      <w:r>
        <w:separator/>
      </w:r>
    </w:p>
  </w:footnote>
  <w:footnote w:type="continuationSeparator" w:id="0">
    <w:p w:rsidR="00C64EF2" w:rsidRDefault="00C64EF2" w:rsidP="00C64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061A"/>
    <w:multiLevelType w:val="hybridMultilevel"/>
    <w:tmpl w:val="A62C618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E94ACE"/>
    <w:multiLevelType w:val="hybridMultilevel"/>
    <w:tmpl w:val="2A52F772"/>
    <w:lvl w:ilvl="0" w:tplc="32044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85682"/>
    <w:multiLevelType w:val="hybridMultilevel"/>
    <w:tmpl w:val="3E349E82"/>
    <w:lvl w:ilvl="0" w:tplc="32044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07161"/>
    <w:multiLevelType w:val="hybridMultilevel"/>
    <w:tmpl w:val="C5C841FE"/>
    <w:lvl w:ilvl="0" w:tplc="32044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12C05"/>
    <w:multiLevelType w:val="hybridMultilevel"/>
    <w:tmpl w:val="DA8EFA22"/>
    <w:lvl w:ilvl="0" w:tplc="32044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D25EB"/>
    <w:multiLevelType w:val="hybridMultilevel"/>
    <w:tmpl w:val="596AAABE"/>
    <w:lvl w:ilvl="0" w:tplc="32044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47DD2"/>
    <w:multiLevelType w:val="hybridMultilevel"/>
    <w:tmpl w:val="53426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21530"/>
    <w:multiLevelType w:val="hybridMultilevel"/>
    <w:tmpl w:val="08528304"/>
    <w:lvl w:ilvl="0" w:tplc="32044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41888"/>
    <w:multiLevelType w:val="hybridMultilevel"/>
    <w:tmpl w:val="34E81A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8811B80"/>
    <w:multiLevelType w:val="hybridMultilevel"/>
    <w:tmpl w:val="7E7E2136"/>
    <w:lvl w:ilvl="0" w:tplc="32044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F2F4E"/>
    <w:multiLevelType w:val="hybridMultilevel"/>
    <w:tmpl w:val="36C236C8"/>
    <w:lvl w:ilvl="0" w:tplc="32044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9176D"/>
    <w:multiLevelType w:val="hybridMultilevel"/>
    <w:tmpl w:val="B4CC7596"/>
    <w:lvl w:ilvl="0" w:tplc="32044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414C3"/>
    <w:multiLevelType w:val="hybridMultilevel"/>
    <w:tmpl w:val="655ABA0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09A1CCD"/>
    <w:multiLevelType w:val="hybridMultilevel"/>
    <w:tmpl w:val="34D4F87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33A4D98"/>
    <w:multiLevelType w:val="hybridMultilevel"/>
    <w:tmpl w:val="1196E438"/>
    <w:lvl w:ilvl="0" w:tplc="32044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022E9"/>
    <w:multiLevelType w:val="hybridMultilevel"/>
    <w:tmpl w:val="DFCC5320"/>
    <w:lvl w:ilvl="0" w:tplc="32044F9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15"/>
  </w:num>
  <w:num w:numId="9">
    <w:abstractNumId w:val="14"/>
  </w:num>
  <w:num w:numId="10">
    <w:abstractNumId w:val="0"/>
  </w:num>
  <w:num w:numId="11">
    <w:abstractNumId w:val="13"/>
  </w:num>
  <w:num w:numId="12">
    <w:abstractNumId w:val="12"/>
  </w:num>
  <w:num w:numId="13">
    <w:abstractNumId w:val="7"/>
  </w:num>
  <w:num w:numId="14">
    <w:abstractNumId w:val="1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E65"/>
    <w:rsid w:val="00023783"/>
    <w:rsid w:val="000246BF"/>
    <w:rsid w:val="000E0CE8"/>
    <w:rsid w:val="00107982"/>
    <w:rsid w:val="00172AEA"/>
    <w:rsid w:val="001850E3"/>
    <w:rsid w:val="001924E3"/>
    <w:rsid w:val="00212A5A"/>
    <w:rsid w:val="00250BCC"/>
    <w:rsid w:val="00255D83"/>
    <w:rsid w:val="002B0CAE"/>
    <w:rsid w:val="003A572E"/>
    <w:rsid w:val="003B1F7D"/>
    <w:rsid w:val="003C5EA3"/>
    <w:rsid w:val="003E6542"/>
    <w:rsid w:val="003F7B5B"/>
    <w:rsid w:val="004660DC"/>
    <w:rsid w:val="004770AA"/>
    <w:rsid w:val="004B4D4E"/>
    <w:rsid w:val="004C4A0F"/>
    <w:rsid w:val="004F4CAD"/>
    <w:rsid w:val="00513C55"/>
    <w:rsid w:val="005C1F52"/>
    <w:rsid w:val="00615EAB"/>
    <w:rsid w:val="00653307"/>
    <w:rsid w:val="006E2355"/>
    <w:rsid w:val="00784712"/>
    <w:rsid w:val="007F233B"/>
    <w:rsid w:val="00875A94"/>
    <w:rsid w:val="0087721F"/>
    <w:rsid w:val="008B3ECB"/>
    <w:rsid w:val="0094367B"/>
    <w:rsid w:val="00975543"/>
    <w:rsid w:val="0097568B"/>
    <w:rsid w:val="00993179"/>
    <w:rsid w:val="00A300A4"/>
    <w:rsid w:val="00A56DFE"/>
    <w:rsid w:val="00A65CFF"/>
    <w:rsid w:val="00A7602F"/>
    <w:rsid w:val="00AB6F1E"/>
    <w:rsid w:val="00BD49DF"/>
    <w:rsid w:val="00C64EF2"/>
    <w:rsid w:val="00D02B3D"/>
    <w:rsid w:val="00D3136D"/>
    <w:rsid w:val="00D449E9"/>
    <w:rsid w:val="00DA34F2"/>
    <w:rsid w:val="00DD25E1"/>
    <w:rsid w:val="00DE295B"/>
    <w:rsid w:val="00DE2BE3"/>
    <w:rsid w:val="00E03E65"/>
    <w:rsid w:val="00E17572"/>
    <w:rsid w:val="00E372F5"/>
    <w:rsid w:val="00E754A5"/>
    <w:rsid w:val="00EC4DC2"/>
    <w:rsid w:val="00ED133A"/>
    <w:rsid w:val="00F1439C"/>
    <w:rsid w:val="00F2046E"/>
    <w:rsid w:val="00F6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A444"/>
  <w15:chartTrackingRefBased/>
  <w15:docId w15:val="{A5FC6DB4-C6FD-477C-BA76-C05723D3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EF2"/>
  </w:style>
  <w:style w:type="paragraph" w:styleId="Footer">
    <w:name w:val="footer"/>
    <w:basedOn w:val="Normal"/>
    <w:link w:val="FooterChar"/>
    <w:uiPriority w:val="99"/>
    <w:unhideWhenUsed/>
    <w:rsid w:val="00C6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EF2"/>
  </w:style>
  <w:style w:type="paragraph" w:styleId="BalloonText">
    <w:name w:val="Balloon Text"/>
    <w:basedOn w:val="Normal"/>
    <w:link w:val="BalloonTextChar"/>
    <w:uiPriority w:val="99"/>
    <w:semiHidden/>
    <w:unhideWhenUsed/>
    <w:rsid w:val="0097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Fawn Fahrer</dc:creator>
  <cp:keywords/>
  <dc:description/>
  <cp:lastModifiedBy>McKenzie Wallace</cp:lastModifiedBy>
  <cp:revision>10</cp:revision>
  <cp:lastPrinted>2022-04-28T17:29:00Z</cp:lastPrinted>
  <dcterms:created xsi:type="dcterms:W3CDTF">2022-02-02T21:55:00Z</dcterms:created>
  <dcterms:modified xsi:type="dcterms:W3CDTF">2022-04-28T19:56:00Z</dcterms:modified>
</cp:coreProperties>
</file>